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CB0" w:rsidRPr="005F7C8A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</w:t>
      </w:r>
      <w:r w:rsidR="005F7C8A" w:rsidRPr="005F7C8A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Инсцениро</w:t>
      </w:r>
      <w:r w:rsidR="005F7C8A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вк</w:t>
      </w:r>
      <w:r w:rsidR="001678E4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 по мотивам сказки </w:t>
      </w:r>
      <w:r w:rsidR="00B75CD4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678E4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К. Чуковского</w:t>
      </w:r>
      <w:r w:rsidR="005F7C8A" w:rsidRPr="005F7C8A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F7C8A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«МУХА  ЦОКОТУХА»</w:t>
      </w:r>
    </w:p>
    <w:p w:rsidR="007241CA" w:rsidRDefault="007241CA" w:rsidP="00EF4CB0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DD744A" w:rsidRPr="002C606E" w:rsidRDefault="002C606E" w:rsidP="00EF4CB0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Заранее п</w:t>
      </w:r>
      <w:r w:rsidRPr="002C606E">
        <w:rPr>
          <w:rFonts w:ascii="Times New Roman" w:hAnsi="Times New Roman" w:cs="Times New Roman"/>
          <w:i/>
          <w:sz w:val="28"/>
          <w:szCs w:val="28"/>
        </w:rPr>
        <w:t>риготовить столик с угощениями, 4 стула, корзинку с орехами Бабочке, веник</w:t>
      </w:r>
      <w:proofErr w:type="gramStart"/>
      <w:r w:rsidR="00EF4CB0" w:rsidRPr="002C606E">
        <w:rPr>
          <w:rFonts w:ascii="Times New Roman" w:hAnsi="Times New Roman" w:cs="Times New Roman"/>
          <w:i/>
          <w:sz w:val="28"/>
          <w:szCs w:val="28"/>
        </w:rPr>
        <w:br/>
      </w:r>
      <w:r w:rsidR="00DD744A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З</w:t>
      </w:r>
      <w:proofErr w:type="gramEnd"/>
      <w:r w:rsidR="00DD744A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вучит музыка – тема Мухи – </w:t>
      </w:r>
      <w:r w:rsidR="00DD744A">
        <w:rPr>
          <w:rStyle w:val="c2"/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Муха «летает по залу». </w:t>
      </w:r>
      <w:r>
        <w:rPr>
          <w:rStyle w:val="c2"/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  </w:t>
      </w: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Муз. № 1</w:t>
      </w:r>
    </w:p>
    <w:p w:rsidR="002C606E" w:rsidRDefault="002C606E" w:rsidP="00EF4CB0">
      <w:pPr>
        <w:pStyle w:val="a3"/>
        <w:rPr>
          <w:rStyle w:val="c2"/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DD744A" w:rsidRPr="00DD744A" w:rsidRDefault="00DD744A" w:rsidP="00EF4CB0">
      <w:pPr>
        <w:pStyle w:val="a3"/>
        <w:rPr>
          <w:rStyle w:val="c2"/>
          <w:rFonts w:ascii="Times New Roman" w:hAnsi="Times New Roman" w:cs="Times New Roman"/>
          <w:bCs/>
          <w:i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Cs/>
          <w:i/>
          <w:color w:val="000000"/>
          <w:sz w:val="28"/>
          <w:szCs w:val="28"/>
        </w:rPr>
        <w:t>По окончании музыки ведущий говорит</w:t>
      </w:r>
    </w:p>
    <w:p w:rsidR="00EF4CB0" w:rsidRPr="00EF4CB0" w:rsidRDefault="00B75CD4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Ведущ</w:t>
      </w:r>
      <w:proofErr w:type="spellEnd"/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. ребёнок:</w:t>
      </w:r>
      <w:r w:rsidR="002F6C39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Муха-Муха-Цокотуха позолоченное брюхо шла по полю не спеша.</w:t>
      </w:r>
    </w:p>
    <w:p w:rsidR="00EF4CB0" w:rsidRPr="002C606E" w:rsidRDefault="00B75CD4" w:rsidP="00EF4C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  </w:t>
      </w:r>
      <w:r w:rsidR="00EF4CB0"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Ах, погода хороша!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EF4CB0"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Вед</w:t>
      </w: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ущ</w:t>
      </w:r>
      <w:proofErr w:type="spellEnd"/>
      <w:r w:rsidR="00EF4CB0"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Муха по полю пошла, Муха денежку нашла.</w:t>
      </w:r>
      <w:r w:rsidR="002C606E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2C606E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 xml:space="preserve">Муз. </w:t>
      </w:r>
      <w:r w:rsidR="002C606E" w:rsidRPr="002C606E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№ 2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 </w:t>
      </w:r>
      <w:r w:rsidRPr="00EF4CB0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r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муха  считает денежки)</w:t>
      </w:r>
      <w:r w:rsidRPr="00EF4CB0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</w:t>
      </w:r>
      <w:r w:rsidR="00DD744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    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Раз, два, три, четыре, пять</w:t>
      </w:r>
      <w:proofErr w:type="gramStart"/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…</w:t>
      </w:r>
      <w:r w:rsidR="00DD744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Н</w:t>
      </w:r>
      <w:proofErr w:type="gramEnd"/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е могу я сосчитать!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Что же делать? Как же быть? Надо в школу поступить.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Там меня научат, если не замучат,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Надо в школу собираться, надо с детством мне прощаться.</w:t>
      </w:r>
    </w:p>
    <w:p w:rsidR="00EF4CB0" w:rsidRPr="00EF4CB0" w:rsidRDefault="00DD744A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Закачу я пир горой, время ехать за едой!</w:t>
      </w:r>
    </w:p>
    <w:p w:rsidR="00EF4CB0" w:rsidRPr="00EF4CB0" w:rsidRDefault="00DD744A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              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Эй, такси, маршрутка, стой!</w:t>
      </w:r>
    </w:p>
    <w:p w:rsidR="002C606E" w:rsidRPr="002C606E" w:rsidRDefault="004D361E" w:rsidP="00EF4CB0">
      <w:pPr>
        <w:pStyle w:val="a3"/>
        <w:rPr>
          <w:rStyle w:val="c0"/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Под музыку «вы</w:t>
      </w:r>
      <w:r w:rsidR="002C606E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езжает </w:t>
      </w:r>
      <w:r w:rsidR="00EF4CB0"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шофер</w:t>
      </w:r>
      <w:r w:rsidR="002C606E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» </w:t>
      </w:r>
      <w:r w:rsidR="00C456D7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с рулём в руках</w:t>
      </w:r>
      <w:r w:rsidR="00EF4CB0"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, 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Муха прицепляется </w:t>
      </w:r>
      <w:r w:rsidR="002C606E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</w:t>
      </w:r>
      <w:r w:rsidR="002C606E">
        <w:rPr>
          <w:rStyle w:val="c0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Муз. № 3</w:t>
      </w:r>
    </w:p>
    <w:p w:rsidR="00EF4CB0" w:rsidRPr="00EF4CB0" w:rsidRDefault="004D361E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 нему (за плечи) и они двигаются топающим шагом. </w:t>
      </w:r>
      <w:r w:rsidRPr="004D361E">
        <w:rPr>
          <w:rStyle w:val="c0"/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Останавливаются в центре зала.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 w:rsidR="00EF4CB0"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Таксист:</w:t>
      </w:r>
      <w:r w:rsidR="00DD744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Привез я Муху на базар, она купила самовар.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Ну и к чаю угощенье: кекс ореховый, печенье,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Шо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колад и мармелад... Накупила всё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подряд,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Не втолкнуть в грузовичок. 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 w:rsidR="00EF4CB0"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      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Классный будет пикничок!</w:t>
      </w:r>
    </w:p>
    <w:p w:rsidR="004D361E" w:rsidRPr="002C606E" w:rsidRDefault="00EF4CB0" w:rsidP="00EF4CB0">
      <w:pPr>
        <w:pStyle w:val="a3"/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</w:t>
      </w:r>
      <w:r w:rsidR="00E2747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4D361E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>Под музыку таксист уезжает</w:t>
      </w:r>
      <w:r w:rsidR="002C606E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2C606E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 xml:space="preserve">     Муз. № 3</w:t>
      </w:r>
    </w:p>
    <w:p w:rsidR="00EF4CB0" w:rsidRPr="004D361E" w:rsidRDefault="004D361E" w:rsidP="00EF4CB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</w:t>
      </w: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Эй вы, гости, приходите, приползайте и летите…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К трё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м часам за стол сажусь, а пока что приберусь</w:t>
      </w:r>
      <w:proofErr w:type="gramStart"/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б</w:t>
      </w:r>
      <w:proofErr w:type="gramEnd"/>
      <w:r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ерёт веник - подметает)</w:t>
      </w:r>
    </w:p>
    <w:p w:rsidR="002F6C39" w:rsidRPr="002C606E" w:rsidRDefault="00EF4CB0" w:rsidP="00EF4CB0">
      <w:pPr>
        <w:pStyle w:val="a3"/>
        <w:rPr>
          <w:rStyle w:val="c2"/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="00B30154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Гости долго не рядились, все по моде нарядились,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 И едва пробило три, уж толпились у двери.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 Приходила к Мухе  Кошка... 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="002F6C39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</w:t>
      </w:r>
      <w:r w:rsidR="00E27475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4D361E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Музыка. Выбегает </w:t>
      </w:r>
      <w:r w:rsidR="002F6C39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Кошка</w:t>
      </w:r>
      <w:r w:rsidR="002C606E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   </w:t>
      </w:r>
      <w:r w:rsidR="002C606E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Муз. № 4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Кошка:     </w:t>
      </w:r>
      <w:r w:rsidR="002F6C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Опоздала я немножко.</w:t>
      </w:r>
    </w:p>
    <w:p w:rsidR="00EF4CB0" w:rsidRPr="00EF4CB0" w:rsidRDefault="002F6C39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 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У меня с утра дела: в шесть ноль-ноль в спортзал зашла,  </w:t>
      </w:r>
    </w:p>
    <w:p w:rsidR="00EF4CB0" w:rsidRPr="00EF4CB0" w:rsidRDefault="002F6C39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 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Пресс немножко покачала, два часа - совсем устала.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          </w:t>
      </w:r>
      <w:r w:rsidR="002F6C39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После</w:t>
      </w:r>
      <w:r w:rsidR="004D361E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- маникюр и стрижка, завтрак - жареная Мышка,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 И за платьем в магазин. Осмотрела сто витрин,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 Новый праздничный наряд, то велик, то маловат.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 </w:t>
      </w:r>
      <w:r w:rsidRPr="00EF4CB0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proofErr w:type="gramStart"/>
      <w:r w:rsidR="004D361E" w:rsidRPr="004D361E">
        <w:rPr>
          <w:rStyle w:val="c2"/>
          <w:rFonts w:ascii="Times New Roman" w:hAnsi="Times New Roman" w:cs="Times New Roman"/>
          <w:b/>
          <w:i/>
          <w:iCs/>
          <w:color w:val="000000"/>
          <w:sz w:val="28"/>
          <w:szCs w:val="28"/>
        </w:rPr>
        <w:t>к</w:t>
      </w:r>
      <w:proofErr w:type="gramEnd"/>
      <w:r w:rsidR="004D361E" w:rsidRPr="004D361E">
        <w:rPr>
          <w:rStyle w:val="c2"/>
          <w:rFonts w:ascii="Times New Roman" w:hAnsi="Times New Roman" w:cs="Times New Roman"/>
          <w:b/>
          <w:i/>
          <w:iCs/>
          <w:color w:val="000000"/>
          <w:sz w:val="28"/>
          <w:szCs w:val="28"/>
        </w:rPr>
        <w:t>рутится,</w:t>
      </w:r>
      <w:r w:rsidR="004D361E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показывает мухе</w:t>
      </w:r>
      <w:r w:rsidR="004D361E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свой наряд</w:t>
      </w:r>
      <w:r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)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С переходом в школу поздравляю,</w:t>
      </w:r>
    </w:p>
    <w:p w:rsidR="004D361E" w:rsidRDefault="00EF4CB0" w:rsidP="00EF4CB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  </w:t>
      </w:r>
      <w:r w:rsidR="002F6C39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Быть здоровой, М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уха, я  тебе желаю.</w:t>
      </w:r>
      <w:r w:rsidR="004D361E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4D361E" w:rsidRPr="004D361E" w:rsidRDefault="004D361E" w:rsidP="00EF4CB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Муха предлагает Кошке присесть за стол</w:t>
      </w:r>
      <w:r w:rsidR="002F6C3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(Кошка проходит и садится за стол)</w:t>
      </w:r>
      <w:r w:rsidR="002F6C39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2C606E" w:rsidRDefault="002C606E" w:rsidP="00EF4CB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</w:p>
    <w:p w:rsidR="002F6C39" w:rsidRPr="002C606E" w:rsidRDefault="002F6C39" w:rsidP="00EF4CB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Музыка. Вылетает Бабочка </w:t>
      </w:r>
      <w:r w:rsidR="00C456D7">
        <w:rPr>
          <w:rFonts w:ascii="Times New Roman" w:hAnsi="Times New Roman" w:cs="Times New Roman"/>
          <w:b/>
          <w:i/>
          <w:sz w:val="28"/>
          <w:szCs w:val="28"/>
        </w:rPr>
        <w:t xml:space="preserve">и садится за стол (в корзинке у неё </w:t>
      </w:r>
      <w:r>
        <w:rPr>
          <w:rFonts w:ascii="Times New Roman" w:hAnsi="Times New Roman" w:cs="Times New Roman"/>
          <w:b/>
          <w:i/>
          <w:sz w:val="28"/>
          <w:szCs w:val="28"/>
        </w:rPr>
        <w:t>орешки)</w:t>
      </w:r>
      <w:r w:rsidR="002C606E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2C606E">
        <w:rPr>
          <w:rFonts w:ascii="Times New Roman" w:hAnsi="Times New Roman" w:cs="Times New Roman"/>
          <w:b/>
          <w:sz w:val="28"/>
          <w:szCs w:val="28"/>
        </w:rPr>
        <w:t>Муз. № 5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        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Бабочка-красавица,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Кушайте конфеты, Вам они понравятся. 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Бабочка:  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Вредно для диеты.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                  Пища нездоровая - чипсы, </w:t>
      </w:r>
      <w:proofErr w:type="spellStart"/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кириешки</w:t>
      </w:r>
      <w:proofErr w:type="spellEnd"/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…</w:t>
      </w:r>
    </w:p>
    <w:p w:rsidR="00C456D7" w:rsidRPr="00C456D7" w:rsidRDefault="00EF4CB0" w:rsidP="00EF4CB0">
      <w:pPr>
        <w:pStyle w:val="a3"/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Будешь ты как новая, если есть орешки. </w:t>
      </w:r>
      <w:r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(Вручает </w:t>
      </w:r>
      <w:r w:rsidR="002F6C39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Мухе </w:t>
      </w:r>
      <w:r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орешки.)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="00C456D7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</w:t>
      </w:r>
      <w:r w:rsidR="00C456D7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Муха благодарит Бабочку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Ведущий: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Моль на праздник прилетела,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</w:t>
      </w:r>
      <w:r w:rsidR="002F6C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56D7">
        <w:rPr>
          <w:rStyle w:val="c2"/>
          <w:rFonts w:ascii="Times New Roman" w:hAnsi="Times New Roman" w:cs="Times New Roman"/>
          <w:color w:val="000000"/>
          <w:sz w:val="28"/>
          <w:szCs w:val="28"/>
        </w:rPr>
        <w:t>Платье Мухи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чуть не съела.</w:t>
      </w:r>
      <w:r w:rsidRPr="00EF4CB0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</w:p>
    <w:p w:rsidR="007241CA" w:rsidRDefault="00EF4CB0" w:rsidP="00EF4CB0">
      <w:pPr>
        <w:pStyle w:val="a3"/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>     </w:t>
      </w:r>
    </w:p>
    <w:p w:rsidR="00EF4CB0" w:rsidRPr="00EF4CB0" w:rsidRDefault="007241CA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</w:t>
      </w:r>
      <w:r w:rsidR="00EF4CB0" w:rsidRPr="00EF4CB0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2F6C39" w:rsidRPr="002F6C39">
        <w:rPr>
          <w:rStyle w:val="c2"/>
          <w:rFonts w:ascii="Times New Roman" w:hAnsi="Times New Roman" w:cs="Times New Roman"/>
          <w:b/>
          <w:i/>
          <w:iCs/>
          <w:color w:val="000000"/>
          <w:sz w:val="28"/>
          <w:szCs w:val="28"/>
        </w:rPr>
        <w:t>Музыка.</w:t>
      </w:r>
      <w:r w:rsidR="002F6C39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2F6C39" w:rsidRPr="002F6C39">
        <w:rPr>
          <w:rStyle w:val="c2"/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Моль </w:t>
      </w:r>
      <w:r w:rsidR="002F6C39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 w:rsidR="00EF4CB0"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одлетает</w:t>
      </w:r>
      <w:r w:rsidR="002F6C39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к Мухе и с восторгом хватает её</w:t>
      </w:r>
      <w:r w:rsidR="00EF4CB0"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за юбку</w:t>
      </w:r>
      <w:r w:rsidR="002C606E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2C606E">
        <w:rPr>
          <w:rStyle w:val="c0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    Муз. № 6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 w:rsidR="00EF4CB0"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Моль: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      Эх, вкуснейший трикотаж! Слюнки вытекают </w:t>
      </w:r>
      <w:proofErr w:type="gramStart"/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аж</w:t>
      </w:r>
      <w:proofErr w:type="gramEnd"/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 w:rsidR="00EF4CB0"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За столом полно всего.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 w:rsidR="00EF4CB0"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Моль: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Не люблю я из того,  </w:t>
      </w:r>
    </w:p>
    <w:p w:rsidR="00EF4CB0" w:rsidRPr="002C606E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 А вот платье</w:t>
      </w:r>
      <w:r w:rsidR="002F6C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- просто класс!  Дай лизнуть хотя бы раз.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         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Кыш, носатая гангрена! Эта юбка от </w:t>
      </w:r>
      <w:proofErr w:type="spellStart"/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Кардена</w:t>
      </w:r>
      <w:proofErr w:type="spellEnd"/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,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                   Стоит тысячу рублей, и </w:t>
      </w:r>
      <w:proofErr w:type="gramStart"/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смотреть</w:t>
      </w:r>
      <w:proofErr w:type="gramEnd"/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туда не смей!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Моль: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        От </w:t>
      </w:r>
      <w:proofErr w:type="spellStart"/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Кардена</w:t>
      </w:r>
      <w:proofErr w:type="spellEnd"/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- не хочу! К шторкам лучше полечу</w:t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.  </w:t>
      </w:r>
      <w:r w:rsidR="002F6C39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(У</w:t>
      </w:r>
      <w:r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летает)</w:t>
      </w:r>
      <w:r w:rsidR="002C606E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</w:t>
      </w:r>
      <w:r w:rsidR="002C606E">
        <w:rPr>
          <w:rStyle w:val="c0"/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Муз. № 6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  </w:t>
      </w:r>
      <w:r w:rsidR="00C456D7">
        <w:rPr>
          <w:rStyle w:val="c2"/>
          <w:rFonts w:ascii="Times New Roman" w:hAnsi="Times New Roman" w:cs="Times New Roman"/>
          <w:color w:val="000000"/>
          <w:sz w:val="28"/>
          <w:szCs w:val="28"/>
        </w:rPr>
        <w:t>Тараканы прибегали, поздравленья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зачитали.</w:t>
      </w:r>
    </w:p>
    <w:p w:rsidR="007241CA" w:rsidRDefault="002F6C39" w:rsidP="00EF4CB0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</w:t>
      </w:r>
    </w:p>
    <w:p w:rsidR="002F6C39" w:rsidRPr="002C606E" w:rsidRDefault="007241CA" w:rsidP="00EF4CB0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</w:t>
      </w:r>
      <w:r w:rsidR="002F6C39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E27475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Под музыку в</w:t>
      </w:r>
      <w:r w:rsidR="002F6C39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ыбегают Тараканы</w:t>
      </w:r>
      <w:r w:rsidR="002C606E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    </w:t>
      </w:r>
      <w:r w:rsidR="002C606E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Муз. № 7</w:t>
      </w:r>
    </w:p>
    <w:p w:rsidR="002C606E" w:rsidRDefault="00EF4CB0" w:rsidP="00EF4CB0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1 таракан:</w:t>
      </w:r>
      <w:r w:rsidR="00C456D7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Дорогая наша М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ушка, будь прекрасна, как пампушка!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 Не болей и не ленись, на пятерочки учись.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2 таракан:</w:t>
      </w:r>
      <w:r w:rsidR="00C456D7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Дорогая наша М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ушка, будь прекрасна, как пампушка!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   Песни пой и не скучай. 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</w:t>
      </w:r>
      <w:r w:rsidR="002F6C39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Попрошу  к столу, на чай! </w:t>
      </w:r>
      <w:r w:rsidR="00C456D7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>Жестом приглашает тараканов к столу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Вдруг какой-то паучок к  нашей Мухе скок да скок…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="002C606E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="00314DAA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</w:t>
      </w:r>
    </w:p>
    <w:p w:rsidR="00314DAA" w:rsidRPr="002C606E" w:rsidRDefault="002C606E" w:rsidP="00EF4CB0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</w:t>
      </w:r>
      <w:r w:rsidR="00E27475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Под музыку в</w:t>
      </w:r>
      <w:r w:rsidR="00314DAA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ыбегает Паук</w:t>
      </w:r>
      <w:r w:rsidR="00E27475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, хватает </w:t>
      </w:r>
      <w:r w:rsidR="00C456D7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Муху за руки</w:t>
      </w:r>
      <w:r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  </w:t>
      </w: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Муз. № 8(остановить)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Паук: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Время музыку включать, приглашаю танцевать</w:t>
      </w:r>
    </w:p>
    <w:p w:rsidR="002C606E" w:rsidRDefault="002C606E" w:rsidP="00EF4CB0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</w:t>
      </w:r>
    </w:p>
    <w:p w:rsidR="00314DAA" w:rsidRPr="002C606E" w:rsidRDefault="00314DAA" w:rsidP="00EF4CB0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56D7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27475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Под музыку </w:t>
      </w:r>
      <w:r w:rsidR="00C456D7" w:rsidRPr="00C456D7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Паук тянет Муху к себе, </w:t>
      </w:r>
      <w:r w:rsidRPr="00C456D7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приглашая танцевать</w:t>
      </w:r>
      <w:r w:rsidR="002C606E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2C606E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Муз. № 8(</w:t>
      </w:r>
      <w:proofErr w:type="spellStart"/>
      <w:r w:rsidR="002C606E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продолж</w:t>
      </w:r>
      <w:proofErr w:type="spellEnd"/>
      <w:r w:rsidR="002C606E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.)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Муха: 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Отпусти, отпусти, отпустите.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Паук:</w:t>
      </w:r>
      <w:r w:rsidR="00C456D7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Не хочу, не могу дорогая.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Муха: 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Вы мне руку так сильно не жмите.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Паук:  </w:t>
      </w:r>
      <w:r w:rsidR="002F6C39">
        <w:rPr>
          <w:rStyle w:val="c2"/>
          <w:rFonts w:ascii="Times New Roman" w:hAnsi="Times New Roman" w:cs="Times New Roman"/>
          <w:color w:val="000000"/>
          <w:sz w:val="28"/>
          <w:szCs w:val="28"/>
        </w:rPr>
        <w:t>Я её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и не сильно сжимаю.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</w:t>
      </w:r>
      <w:r w:rsidR="00C456D7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Дорогие гости, помогите!</w:t>
      </w:r>
    </w:p>
    <w:p w:rsidR="002C606E" w:rsidRDefault="002C606E" w:rsidP="00EF4CB0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C456D7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C456D7" w:rsidRPr="002C606E" w:rsidRDefault="002C606E" w:rsidP="00EF4CB0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C456D7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Гости в</w:t>
      </w:r>
      <w:r w:rsidR="007241CA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с</w:t>
      </w:r>
      <w:r w:rsidR="00C456D7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какивают со своих мест и прячутся каждый за спинку стула</w:t>
      </w:r>
      <w:r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 </w:t>
      </w:r>
      <w:r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Муз. № 9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="00C456D7">
        <w:rPr>
          <w:rStyle w:val="c2"/>
          <w:rFonts w:ascii="Times New Roman" w:hAnsi="Times New Roman" w:cs="Times New Roman"/>
          <w:color w:val="000000"/>
          <w:sz w:val="28"/>
          <w:szCs w:val="28"/>
        </w:rPr>
        <w:t>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Только гости испугались, только гости разбежались</w:t>
      </w:r>
      <w:proofErr w:type="gramStart"/>
      <w:r w:rsidRPr="00EF4CB0">
        <w:rPr>
          <w:rFonts w:ascii="Times New Roman" w:hAnsi="Times New Roman" w:cs="Times New Roman"/>
          <w:sz w:val="28"/>
          <w:szCs w:val="28"/>
        </w:rPr>
        <w:br/>
      </w:r>
      <w:r w:rsidR="00C456D7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</w:t>
      </w:r>
      <w:r w:rsidR="002F6C39">
        <w:rPr>
          <w:rStyle w:val="c2"/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2F6C39">
        <w:rPr>
          <w:rStyle w:val="c2"/>
          <w:rFonts w:ascii="Times New Roman" w:hAnsi="Times New Roman" w:cs="Times New Roman"/>
          <w:color w:val="000000"/>
          <w:sz w:val="28"/>
          <w:szCs w:val="28"/>
        </w:rPr>
        <w:t>о щелям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,</w:t>
      </w:r>
      <w:r w:rsidR="002F6C39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41C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да по углам, и 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сидят тихонько там.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                  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Вдруг откуда-то летит Маленький Комарик</w:t>
      </w:r>
    </w:p>
    <w:p w:rsidR="00E27475" w:rsidRPr="002C606E" w:rsidRDefault="00C456D7" w:rsidP="00EF4CB0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А в руках не динамит, не воздушный шарик...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 w:rsidR="00E27475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27475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Под музыку в</w:t>
      </w:r>
      <w:r w:rsidR="002F6C39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ылетает </w:t>
      </w:r>
      <w:r w:rsidR="00314DAA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2F6C39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Комар</w:t>
      </w:r>
      <w:r w:rsidR="00E27475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с флаконом в руках, пробежав по кругу</w:t>
      </w:r>
      <w:proofErr w:type="gramStart"/>
      <w:r w:rsidR="00E27475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,</w:t>
      </w:r>
      <w:proofErr w:type="gramEnd"/>
      <w:r w:rsidR="00E27475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2C606E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   </w:t>
      </w:r>
      <w:r w:rsidR="002C606E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Муз. № 10</w:t>
      </w:r>
    </w:p>
    <w:p w:rsidR="002F6C39" w:rsidRPr="002F6C39" w:rsidRDefault="00E27475" w:rsidP="00EF4CB0">
      <w:pPr>
        <w:pStyle w:val="a3"/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                                                                                   </w:t>
      </w:r>
      <w:r w:rsidR="002C606E"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</w:t>
      </w:r>
      <w:r>
        <w:rPr>
          <w:rStyle w:val="c2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подбегает к Пауку</w:t>
      </w:r>
    </w:p>
    <w:p w:rsidR="00EC77C1" w:rsidRDefault="00EF4CB0" w:rsidP="00EF4CB0">
      <w:pPr>
        <w:pStyle w:val="a3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Комарик: </w:t>
      </w:r>
      <w:r w:rsidR="00E27475">
        <w:rPr>
          <w:rStyle w:val="c2"/>
          <w:rFonts w:ascii="Times New Roman" w:hAnsi="Times New Roman" w:cs="Times New Roman"/>
          <w:color w:val="000000"/>
          <w:sz w:val="28"/>
          <w:szCs w:val="28"/>
        </w:rPr>
        <w:t>Не боюсь я П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аука,  брызну на  него слегка.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="00E27475">
        <w:rPr>
          <w:rStyle w:val="c2"/>
          <w:rFonts w:ascii="Times New Roman" w:hAnsi="Times New Roman" w:cs="Times New Roman"/>
          <w:color w:val="000000"/>
          <w:sz w:val="28"/>
          <w:szCs w:val="28"/>
        </w:rPr>
        <w:t> Подлетает к П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ауку, Муху отнимает,</w:t>
      </w:r>
      <w:r w:rsidR="00E2747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EF4CB0" w:rsidRPr="007241CA" w:rsidRDefault="00EC77C1" w:rsidP="00EF4CB0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               </w:t>
      </w:r>
      <w:r w:rsidR="00E27475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Муху хватает за руку и </w:t>
      </w:r>
      <w:r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>отводит её в сторону</w:t>
      </w:r>
      <w:r w:rsidR="007241CA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</w:t>
      </w:r>
      <w:r w:rsidR="007241CA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Муз. № 11</w:t>
      </w:r>
    </w:p>
    <w:p w:rsidR="00E27475" w:rsidRDefault="00EC77C1" w:rsidP="00EF4CB0">
      <w:pPr>
        <w:pStyle w:val="a3"/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               - 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А потом на всем скаку кнопку нажимает.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 w:rsidR="007241CA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="00EF4CB0"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 Комар </w:t>
      </w:r>
      <w:r w:rsidR="00B75CD4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подходит к П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ауку и </w:t>
      </w:r>
      <w:r w:rsidR="00B75CD4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proofErr w:type="spellStart"/>
      <w:r w:rsidR="00EF4CB0"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брызгивает</w:t>
      </w:r>
      <w:proofErr w:type="spellEnd"/>
      <w:r w:rsidR="00EF4CB0"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» 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на него</w:t>
      </w:r>
      <w:r w:rsidR="00E27475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из балл</w:t>
      </w:r>
      <w:r w:rsidR="00EF4CB0"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он</w:t>
      </w:r>
      <w:r w:rsidR="00E27475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чик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  «</w:t>
      </w:r>
      <w:proofErr w:type="spellStart"/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</w:t>
      </w:r>
      <w:r w:rsidR="00EF4CB0"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ихлофосом</w:t>
      </w:r>
      <w:proofErr w:type="spellEnd"/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  <w:r w:rsidR="00EF4CB0"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</w:p>
    <w:p w:rsidR="00EC77C1" w:rsidRDefault="00E27475" w:rsidP="00EF4CB0">
      <w:pPr>
        <w:pStyle w:val="a3"/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          </w:t>
      </w:r>
    </w:p>
    <w:p w:rsidR="007241CA" w:rsidRDefault="00EC77C1" w:rsidP="00EF4CB0">
      <w:pPr>
        <w:pStyle w:val="a3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Под музыку </w:t>
      </w:r>
      <w:r w:rsidR="00EF4CB0" w:rsidRPr="00EF4CB0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Паук падает</w:t>
      </w:r>
      <w:r w:rsidR="00E27475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на спину </w:t>
      </w:r>
      <w:r w:rsidR="00E27475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и </w:t>
      </w:r>
      <w:proofErr w:type="spellStart"/>
      <w:r w:rsidR="00E27475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барахтает</w:t>
      </w:r>
      <w:proofErr w:type="spellEnd"/>
      <w:r w:rsidR="00E27475">
        <w:rPr>
          <w:rStyle w:val="c0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ножками и ручками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 </w:t>
      </w:r>
      <w:r w:rsidR="007241C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7241CA" w:rsidRPr="007241CA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Муз. № 12</w:t>
      </w:r>
      <w:r w:rsidR="00EF4CB0" w:rsidRPr="007241CA">
        <w:rPr>
          <w:rFonts w:ascii="Times New Roman" w:hAnsi="Times New Roman" w:cs="Times New Roman"/>
          <w:b/>
          <w:sz w:val="28"/>
          <w:szCs w:val="28"/>
        </w:rPr>
        <w:br/>
      </w:r>
      <w:r w:rsidR="00EF4CB0"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Комарик: 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Старый добрый</w:t>
      </w:r>
      <w:r w:rsidR="00314DA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747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E27475">
        <w:rPr>
          <w:rStyle w:val="c2"/>
          <w:rFonts w:ascii="Times New Roman" w:hAnsi="Times New Roman" w:cs="Times New Roman"/>
          <w:color w:val="000000"/>
          <w:sz w:val="28"/>
          <w:szCs w:val="28"/>
        </w:rPr>
        <w:t>Д</w:t>
      </w:r>
      <w:r w:rsidR="00314DAA">
        <w:rPr>
          <w:rStyle w:val="c2"/>
          <w:rFonts w:ascii="Times New Roman" w:hAnsi="Times New Roman" w:cs="Times New Roman"/>
          <w:color w:val="000000"/>
          <w:sz w:val="28"/>
          <w:szCs w:val="28"/>
        </w:rPr>
        <w:t>ихлофос</w:t>
      </w:r>
      <w:proofErr w:type="spellEnd"/>
      <w:r w:rsidR="00E27475">
        <w:rPr>
          <w:rStyle w:val="c2"/>
          <w:rFonts w:ascii="Times New Roman" w:hAnsi="Times New Roman" w:cs="Times New Roman"/>
          <w:color w:val="000000"/>
          <w:sz w:val="28"/>
          <w:szCs w:val="28"/>
        </w:rPr>
        <w:t>»,</w:t>
      </w:r>
      <w:r w:rsidR="00314DA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 я в подарок вам принё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с.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  <w:r w:rsidR="00E27475">
        <w:rPr>
          <w:rStyle w:val="c2"/>
          <w:rFonts w:ascii="Times New Roman" w:hAnsi="Times New Roman" w:cs="Times New Roman"/>
          <w:color w:val="000000"/>
          <w:sz w:val="28"/>
          <w:szCs w:val="28"/>
        </w:rPr>
        <w:t>                   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Изумительное средство от таких стихийных бедствий!</w:t>
      </w:r>
    </w:p>
    <w:p w:rsidR="007241CA" w:rsidRPr="007241CA" w:rsidRDefault="007241CA" w:rsidP="00EF4CB0">
      <w:pPr>
        <w:pStyle w:val="a3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        </w:t>
      </w:r>
      <w:r w:rsidR="00EC77C1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(Паук вскакивает и </w:t>
      </w:r>
      <w:r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уползает или </w:t>
      </w:r>
      <w:r w:rsidR="00EC77C1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>убегает из зала)</w:t>
      </w:r>
      <w:r w:rsidR="00EF4CB0" w:rsidRPr="00EF4CB0">
        <w:rPr>
          <w:rFonts w:ascii="Times New Roman" w:hAnsi="Times New Roman" w:cs="Times New Roman"/>
          <w:sz w:val="28"/>
          <w:szCs w:val="28"/>
        </w:rPr>
        <w:br/>
      </w:r>
    </w:p>
    <w:p w:rsidR="007241CA" w:rsidRDefault="00EF4CB0" w:rsidP="00EF4CB0">
      <w:pPr>
        <w:pStyle w:val="a3"/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Ведущий: </w:t>
      </w:r>
      <w:r w:rsidR="00314DAA">
        <w:rPr>
          <w:rStyle w:val="c2"/>
          <w:rFonts w:ascii="Times New Roman" w:hAnsi="Times New Roman" w:cs="Times New Roman"/>
          <w:color w:val="000000"/>
          <w:sz w:val="28"/>
          <w:szCs w:val="28"/>
        </w:rPr>
        <w:t>Муху за руку</w:t>
      </w:r>
      <w:r w:rsidR="00B75CD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берёт,  в </w:t>
      </w:r>
      <w:proofErr w:type="spellStart"/>
      <w:r w:rsidR="00B75CD4">
        <w:rPr>
          <w:rStyle w:val="c2"/>
          <w:rFonts w:ascii="Times New Roman" w:hAnsi="Times New Roman" w:cs="Times New Roman"/>
          <w:color w:val="000000"/>
          <w:sz w:val="28"/>
          <w:szCs w:val="28"/>
        </w:rPr>
        <w:t>серединочку</w:t>
      </w:r>
      <w:proofErr w:type="spellEnd"/>
      <w:r w:rsidR="00B75CD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4DAA">
        <w:rPr>
          <w:rStyle w:val="c2"/>
          <w:rFonts w:ascii="Times New Roman" w:hAnsi="Times New Roman" w:cs="Times New Roman"/>
          <w:color w:val="000000"/>
          <w:sz w:val="28"/>
          <w:szCs w:val="28"/>
        </w:rPr>
        <w:t>ведё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т.</w:t>
      </w:r>
      <w:r w:rsidR="007241CA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7241CA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Муз. № 13</w:t>
      </w:r>
      <w:r w:rsidRPr="00EF4CB0">
        <w:rPr>
          <w:rFonts w:ascii="Times New Roman" w:hAnsi="Times New Roman" w:cs="Times New Roman"/>
          <w:sz w:val="28"/>
          <w:szCs w:val="28"/>
        </w:rPr>
        <w:br/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Комар: 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Я злодея погубил?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 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Погубил.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Комар: 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Я тебя освободил?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 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Освободил.</w:t>
      </w:r>
      <w:r w:rsidRPr="00EF4CB0">
        <w:rPr>
          <w:rFonts w:ascii="Times New Roman" w:hAnsi="Times New Roman" w:cs="Times New Roman"/>
          <w:sz w:val="28"/>
          <w:szCs w:val="28"/>
        </w:rPr>
        <w:br/>
      </w: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Комар:  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А теперь</w:t>
      </w:r>
      <w:r w:rsidR="00314DAA">
        <w:rPr>
          <w:rStyle w:val="c2"/>
          <w:rFonts w:ascii="Times New Roman" w:hAnsi="Times New Roman" w:cs="Times New Roman"/>
          <w:color w:val="000000"/>
          <w:sz w:val="28"/>
          <w:szCs w:val="28"/>
        </w:rPr>
        <w:t>, душа-девица,  в школу мы пойдё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м учиться!</w:t>
      </w:r>
    </w:p>
    <w:p w:rsidR="00EF4CB0" w:rsidRPr="00EF4CB0" w:rsidRDefault="00EF4CB0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EF4CB0">
        <w:rPr>
          <w:rStyle w:val="c2"/>
          <w:rFonts w:ascii="Times New Roman" w:hAnsi="Times New Roman" w:cs="Times New Roman"/>
          <w:b/>
          <w:bCs/>
          <w:color w:val="000000"/>
          <w:sz w:val="28"/>
          <w:szCs w:val="28"/>
        </w:rPr>
        <w:t>Муха:</w:t>
      </w:r>
      <w:r w:rsidR="00E2747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И гостей моих не будем забывать,</w:t>
      </w:r>
    </w:p>
    <w:p w:rsidR="00EF4CB0" w:rsidRPr="00EF4CB0" w:rsidRDefault="00E27475" w:rsidP="00EF4C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              </w:t>
      </w:r>
      <w:r w:rsidR="00EF4CB0" w:rsidRPr="00EF4CB0">
        <w:rPr>
          <w:rStyle w:val="c2"/>
          <w:rFonts w:ascii="Times New Roman" w:hAnsi="Times New Roman" w:cs="Times New Roman"/>
          <w:color w:val="000000"/>
          <w:sz w:val="28"/>
          <w:szCs w:val="28"/>
        </w:rPr>
        <w:t>Выходите, дорогие,  танцевать!</w:t>
      </w:r>
    </w:p>
    <w:p w:rsidR="007241CA" w:rsidRDefault="00EC77C1" w:rsidP="00EF4CB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="00B3015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30154" w:rsidRPr="00B30154" w:rsidRDefault="007241CA" w:rsidP="00EF4CB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="00E27475">
        <w:rPr>
          <w:rFonts w:ascii="Times New Roman" w:hAnsi="Times New Roman" w:cs="Times New Roman"/>
          <w:b/>
          <w:i/>
          <w:sz w:val="28"/>
          <w:szCs w:val="28"/>
        </w:rPr>
        <w:t>Все дети исполняют</w:t>
      </w:r>
      <w:r w:rsidR="00B30154">
        <w:rPr>
          <w:rFonts w:ascii="Times New Roman" w:hAnsi="Times New Roman" w:cs="Times New Roman"/>
          <w:b/>
          <w:i/>
          <w:sz w:val="28"/>
          <w:szCs w:val="28"/>
        </w:rPr>
        <w:t xml:space="preserve"> танец «Дважды два четыре»  муз. В. </w:t>
      </w:r>
      <w:proofErr w:type="spellStart"/>
      <w:r w:rsidR="00B30154">
        <w:rPr>
          <w:rFonts w:ascii="Times New Roman" w:hAnsi="Times New Roman" w:cs="Times New Roman"/>
          <w:b/>
          <w:i/>
          <w:sz w:val="28"/>
          <w:szCs w:val="28"/>
        </w:rPr>
        <w:t>Шаинского</w:t>
      </w:r>
      <w:proofErr w:type="spellEnd"/>
    </w:p>
    <w:p w:rsidR="00554C21" w:rsidRPr="00EF4CB0" w:rsidRDefault="00554C21" w:rsidP="00EF4CB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54C21" w:rsidRPr="00EF4CB0" w:rsidSect="004D361E">
      <w:pgSz w:w="11906" w:h="16838"/>
      <w:pgMar w:top="426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4CB0"/>
    <w:rsid w:val="001678E4"/>
    <w:rsid w:val="002032F8"/>
    <w:rsid w:val="002C606E"/>
    <w:rsid w:val="002F6C39"/>
    <w:rsid w:val="00314DAA"/>
    <w:rsid w:val="00350F5F"/>
    <w:rsid w:val="004D361E"/>
    <w:rsid w:val="00554C21"/>
    <w:rsid w:val="005D5209"/>
    <w:rsid w:val="005F7C8A"/>
    <w:rsid w:val="007241CA"/>
    <w:rsid w:val="007E1B4D"/>
    <w:rsid w:val="00AA43CA"/>
    <w:rsid w:val="00B30154"/>
    <w:rsid w:val="00B75CD4"/>
    <w:rsid w:val="00C456D7"/>
    <w:rsid w:val="00C74453"/>
    <w:rsid w:val="00D70602"/>
    <w:rsid w:val="00DD744A"/>
    <w:rsid w:val="00E27475"/>
    <w:rsid w:val="00EC1E8E"/>
    <w:rsid w:val="00EC77C1"/>
    <w:rsid w:val="00EF4CB0"/>
    <w:rsid w:val="00FD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F4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F4CB0"/>
  </w:style>
  <w:style w:type="character" w:customStyle="1" w:styleId="c0">
    <w:name w:val="c0"/>
    <w:basedOn w:val="a0"/>
    <w:rsid w:val="00EF4CB0"/>
  </w:style>
  <w:style w:type="paragraph" w:customStyle="1" w:styleId="c5">
    <w:name w:val="c5"/>
    <w:basedOn w:val="a"/>
    <w:rsid w:val="00EF4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EF4C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2019-05-05T18:56:00Z</cp:lastPrinted>
  <dcterms:created xsi:type="dcterms:W3CDTF">2019-03-05T06:16:00Z</dcterms:created>
  <dcterms:modified xsi:type="dcterms:W3CDTF">2022-08-01T14:08:00Z</dcterms:modified>
</cp:coreProperties>
</file>